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78" w:rsidRDefault="00B07932" w:rsidP="00B079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932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 5</w:t>
      </w:r>
    </w:p>
    <w:p w:rsidR="00B07932" w:rsidRDefault="00B07932" w:rsidP="00B079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932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B07932" w:rsidRDefault="00B07932" w:rsidP="00B0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7932" w:rsidRDefault="00B07932" w:rsidP="00B07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42" w:rsidRDefault="00B62642" w:rsidP="00B07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32" w:rsidRDefault="00B07932" w:rsidP="00B0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B07932" w:rsidRDefault="00B07932" w:rsidP="00B07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079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62642" w:rsidRDefault="00B62642" w:rsidP="00B079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</w:t>
      </w:r>
    </w:p>
    <w:p w:rsidR="00B07932" w:rsidRDefault="00B62642" w:rsidP="00B626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B62642" w:rsidRDefault="00B62642" w:rsidP="00B62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2642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2642">
        <w:rPr>
          <w:rFonts w:ascii="Times New Roman" w:hAnsi="Times New Roman" w:cs="Times New Roman"/>
          <w:sz w:val="28"/>
          <w:szCs w:val="28"/>
        </w:rPr>
        <w:t xml:space="preserve">чиваю </w:t>
      </w:r>
      <w:r>
        <w:rPr>
          <w:rFonts w:ascii="Times New Roman" w:hAnsi="Times New Roman" w:cs="Times New Roman"/>
          <w:sz w:val="28"/>
          <w:szCs w:val="28"/>
        </w:rPr>
        <w:t>профсоюзный комитет _______________________________</w:t>
      </w:r>
    </w:p>
    <w:p w:rsidR="00B62642" w:rsidRDefault="00B62642" w:rsidP="00B62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2642" w:rsidRDefault="00B62642" w:rsidP="00B626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>(полно наименование профсоюзной организации)</w:t>
      </w:r>
    </w:p>
    <w:p w:rsidR="00B62642" w:rsidRDefault="00B62642" w:rsidP="00B62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642">
        <w:rPr>
          <w:rFonts w:ascii="Times New Roman" w:hAnsi="Times New Roman" w:cs="Times New Roman"/>
          <w:sz w:val="28"/>
          <w:szCs w:val="28"/>
        </w:rPr>
        <w:t>редставлять мои интересы при рассмотрении индивидуального трудового спора 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62642" w:rsidRDefault="00B62642" w:rsidP="00B626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существо спора)</w:t>
      </w:r>
    </w:p>
    <w:p w:rsidR="00B62642" w:rsidRDefault="00B62642" w:rsidP="00B62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трудовым спорам __________________________________________________________________.</w:t>
      </w:r>
    </w:p>
    <w:p w:rsidR="00B62642" w:rsidRDefault="00B62642" w:rsidP="00B626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2642" w:rsidRDefault="00B62642" w:rsidP="00B626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2642" w:rsidRDefault="00B62642" w:rsidP="00B62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2642">
        <w:rPr>
          <w:rFonts w:ascii="Times New Roman" w:hAnsi="Times New Roman" w:cs="Times New Roman"/>
          <w:sz w:val="28"/>
          <w:szCs w:val="28"/>
        </w:rPr>
        <w:t>Настоящая доверенность выдана с правом на передоверия 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6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B62642" w:rsidRDefault="00B62642" w:rsidP="00B626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642" w:rsidRDefault="00B62642" w:rsidP="00B626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642" w:rsidRPr="00B62642" w:rsidRDefault="00B62642" w:rsidP="00B62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2642" w:rsidRPr="00B62642" w:rsidRDefault="00B62642" w:rsidP="00B6264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2642">
        <w:rPr>
          <w:rFonts w:ascii="Times New Roman" w:hAnsi="Times New Roman" w:cs="Times New Roman"/>
          <w:sz w:val="28"/>
          <w:szCs w:val="28"/>
        </w:rPr>
        <w:t>«____»__________20__г.</w:t>
      </w:r>
      <w:r w:rsidRPr="00B62642">
        <w:rPr>
          <w:rFonts w:ascii="Times New Roman" w:hAnsi="Times New Roman" w:cs="Times New Roman"/>
          <w:sz w:val="28"/>
          <w:szCs w:val="28"/>
        </w:rPr>
        <w:tab/>
      </w:r>
      <w:r w:rsidRPr="00B62642">
        <w:rPr>
          <w:rFonts w:ascii="Times New Roman" w:hAnsi="Times New Roman" w:cs="Times New Roman"/>
          <w:sz w:val="28"/>
          <w:szCs w:val="28"/>
        </w:rPr>
        <w:tab/>
      </w:r>
      <w:r w:rsidRPr="00B62642">
        <w:rPr>
          <w:rFonts w:ascii="Times New Roman" w:hAnsi="Times New Roman" w:cs="Times New Roman"/>
          <w:sz w:val="28"/>
          <w:szCs w:val="28"/>
        </w:rPr>
        <w:tab/>
      </w:r>
      <w:r w:rsidRPr="00B62642">
        <w:rPr>
          <w:rFonts w:ascii="Times New Roman" w:hAnsi="Times New Roman" w:cs="Times New Roman"/>
          <w:sz w:val="28"/>
          <w:szCs w:val="28"/>
        </w:rPr>
        <w:tab/>
      </w:r>
      <w:r w:rsidRPr="00B62642">
        <w:rPr>
          <w:rFonts w:ascii="Times New Roman" w:hAnsi="Times New Roman" w:cs="Times New Roman"/>
          <w:sz w:val="28"/>
          <w:szCs w:val="28"/>
        </w:rPr>
        <w:tab/>
        <w:t>Подпись работника</w:t>
      </w:r>
    </w:p>
    <w:sectPr w:rsidR="00B62642" w:rsidRPr="00B62642" w:rsidSect="00E8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932"/>
    <w:rsid w:val="00B07932"/>
    <w:rsid w:val="00B62642"/>
    <w:rsid w:val="00CB0615"/>
    <w:rsid w:val="00E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Бушмелева</cp:lastModifiedBy>
  <cp:revision>3</cp:revision>
  <dcterms:created xsi:type="dcterms:W3CDTF">2014-12-09T09:54:00Z</dcterms:created>
  <dcterms:modified xsi:type="dcterms:W3CDTF">2014-12-09T10:18:00Z</dcterms:modified>
</cp:coreProperties>
</file>